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53786326"/>
    <w:bookmarkEnd w:id="0"/>
    <w:p w14:paraId="50C55311" w14:textId="77777777" w:rsidR="00361954" w:rsidRDefault="00361954" w:rsidP="003619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A930F9C" wp14:editId="36CAB29B">
                <wp:simplePos x="0" y="0"/>
                <wp:positionH relativeFrom="column">
                  <wp:posOffset>956310</wp:posOffset>
                </wp:positionH>
                <wp:positionV relativeFrom="paragraph">
                  <wp:posOffset>-567690</wp:posOffset>
                </wp:positionV>
                <wp:extent cx="5943600" cy="10037445"/>
                <wp:effectExtent l="0" t="0" r="0" b="1905"/>
                <wp:wrapNone/>
                <wp:docPr id="103687425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0037445"/>
                          <a:chOff x="0" y="0"/>
                          <a:chExt cx="5784640" cy="10037658"/>
                        </a:xfrm>
                      </wpg:grpSpPr>
                      <wps:wsp>
                        <wps:cNvPr id="371996979" name="สามเหลี่ยมมุมฉาก 1"/>
                        <wps:cNvSpPr/>
                        <wps:spPr>
                          <a:xfrm rot="16200000">
                            <a:off x="77472" y="4403302"/>
                            <a:ext cx="5556884" cy="5711827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10D17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10D17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10D17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16175" name="สามเหลี่ยมมุมฉาก 1"/>
                        <wps:cNvSpPr/>
                        <wps:spPr>
                          <a:xfrm rot="10800000">
                            <a:off x="2405170" y="0"/>
                            <a:ext cx="3379470" cy="7536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6121F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96121F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96121F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  <a:tileRect t="-100000" r="-10000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819124" name="สามเหลี่ยมมุมฉาก 1"/>
                        <wps:cNvSpPr/>
                        <wps:spPr>
                          <a:xfrm rot="10800000">
                            <a:off x="4504903" y="16933"/>
                            <a:ext cx="1276350" cy="5654040"/>
                          </a:xfrm>
                          <a:prstGeom prst="rtTriangle">
                            <a:avLst/>
                          </a:prstGeom>
                          <a:solidFill>
                            <a:srgbClr val="710D1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179EC4" id="กลุ่ม 11" o:spid="_x0000_s1026" style="position:absolute;margin-left:75.3pt;margin-top:-44.7pt;width:468pt;height:790.35pt;z-index:-251657216;mso-width-relative:margin" coordsize="57846,10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" o:spid="_x0000_s1027" type="#_x0000_t6" style="position:absolute;left:774;top:44033;width:55569;height:5711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" fillcolor="#b99899" stroked="f" strokeweight="1pt">
                  <v:fill color2="#e9e1e1" rotate="t" colors="0 #b99899;.5 #d3c1c2;1 #e9e1e1" focus="100%" type="gradient"/>
                </v:shape>
                <v:shape id="สามเหลี่ยมมุมฉาก 1" o:spid="_x0000_s1028" type="#_x0000_t6" style="position:absolute;left:24051;width:33795;height:7536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" fillcolor="#cd9495" stroked="f" strokeweight="1pt">
                  <v:fill color2="#eee0e0" rotate="t" focusposition="1" focussize="" colors="0 #cd9495;.5 #debfc0;1 #eee0e0" focus="100%" type="gradientRadial"/>
                </v:shape>
                <v:shape id="สามเหลี่ยมมุมฉาก 1" o:spid="_x0000_s1029" type="#_x0000_t6" style="position:absolute;left:45049;top:169;width:12763;height:565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" fillcolor="#710d17" stroked="f" strokeweight="1pt"/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932C378" wp14:editId="7050A12B">
            <wp:simplePos x="0" y="0"/>
            <wp:positionH relativeFrom="column">
              <wp:posOffset>5416550</wp:posOffset>
            </wp:positionH>
            <wp:positionV relativeFrom="paragraph">
              <wp:posOffset>-305105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6EF44F2" wp14:editId="56E0274D">
            <wp:simplePos x="0" y="0"/>
            <wp:positionH relativeFrom="column">
              <wp:posOffset>5090795</wp:posOffset>
            </wp:positionH>
            <wp:positionV relativeFrom="paragraph">
              <wp:posOffset>-313360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B9E90EB" wp14:editId="21CD2A65">
            <wp:simplePos x="0" y="0"/>
            <wp:positionH relativeFrom="margin">
              <wp:posOffset>4516120</wp:posOffset>
            </wp:positionH>
            <wp:positionV relativeFrom="paragraph">
              <wp:posOffset>-371780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10C5C4ED" wp14:editId="0E207611">
            <wp:extent cx="1385790" cy="1755648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487" cy="175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8CA4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3EF044C6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5E25F9" wp14:editId="4CE372FC">
                <wp:simplePos x="0" y="0"/>
                <wp:positionH relativeFrom="column">
                  <wp:posOffset>3635375</wp:posOffset>
                </wp:positionH>
                <wp:positionV relativeFrom="paragraph">
                  <wp:posOffset>264160</wp:posOffset>
                </wp:positionV>
                <wp:extent cx="3237865" cy="7784995"/>
                <wp:effectExtent l="0" t="0" r="635" b="698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784995"/>
                          <a:chOff x="77698" y="8466"/>
                          <a:chExt cx="3237865" cy="7784995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876936" y="2527194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1648232" y="2829666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733A31" id="กลุ่ม 12" o:spid="_x0000_s1026" style="position:absolute;margin-left:286.25pt;margin-top:20.8pt;width:254.95pt;height:613pt;z-index:251665408;mso-height-relative:margin" coordorigin="776,84" coordsize="32378,77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">
                <v:shape id="สามเหลี่ยมมุมฉาก 1" o:spid="_x0000_s1027" type="#_x0000_t6" style="position:absolute;left:-8771;top:25272;width:66901;height:1652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16483;top:28296;width:66897;height:3237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" fillcolor="#44080e" stroked="f" strokeweight="1pt">
                  <v:fill opacity="33410f"/>
                </v:shape>
              </v:group>
            </w:pict>
          </mc:Fallback>
        </mc:AlternateContent>
      </w: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228B2790" w14:textId="77777777" w:rsidR="00361954" w:rsidRPr="002C1FCC" w:rsidRDefault="00361954" w:rsidP="00361954">
      <w:pPr>
        <w:jc w:val="center"/>
        <w:rPr>
          <w:rFonts w:ascii="TH SarabunIT๙" w:hAnsi="TH SarabunIT๙" w:cs="TH SarabunIT๙"/>
          <w:noProof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Pr="00816274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เดือน ตุลาคม</w:t>
      </w:r>
      <w:r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 xml:space="preserve"> ๒๕</w:t>
      </w:r>
      <w:r>
        <w:rPr>
          <w:rFonts w:ascii="TH SarabunIT๙" w:hAnsi="TH SarabunIT๙" w:cs="TH SarabunIT๙" w:hint="cs"/>
          <w:b/>
          <w:bCs/>
          <w:color w:val="C00000"/>
          <w:sz w:val="56"/>
          <w:szCs w:val="56"/>
          <w:cs/>
        </w:rPr>
        <w:t>67</w:t>
      </w:r>
    </w:p>
    <w:p w14:paraId="4F798BAA" w14:textId="77777777" w:rsidR="00361954" w:rsidRDefault="00361954" w:rsidP="00361954">
      <w:pPr>
        <w:jc w:val="center"/>
        <w:rPr>
          <w:noProof/>
        </w:rPr>
      </w:pPr>
      <w:r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F09DC" wp14:editId="57EA0E5E">
                <wp:simplePos x="0" y="0"/>
                <wp:positionH relativeFrom="column">
                  <wp:posOffset>600075</wp:posOffset>
                </wp:positionH>
                <wp:positionV relativeFrom="paragraph">
                  <wp:posOffset>12701</wp:posOffset>
                </wp:positionV>
                <wp:extent cx="2695575" cy="1981200"/>
                <wp:effectExtent l="0" t="0" r="9525" b="0"/>
                <wp:wrapNone/>
                <wp:docPr id="646639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CBFC50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BE75D" wp14:editId="6BE7B1D9">
                                  <wp:extent cx="2506345" cy="1878965"/>
                                  <wp:effectExtent l="19050" t="0" r="27305" b="559435"/>
                                  <wp:docPr id="20021946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0078313" name=""/>
                                          <pic:cNvPicPr/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7896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BF09D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7.25pt;margin-top:1pt;width:212.25pt;height:1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" fillcolor="white [3201]" stroked="f" strokeweight=".5pt">
                <v:textbox>
                  <w:txbxContent>
                    <w:p w14:paraId="2FCBFC50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45FBE75D" wp14:editId="6BE7B1D9">
                            <wp:extent cx="2506345" cy="1878965"/>
                            <wp:effectExtent l="19050" t="0" r="27305" b="559435"/>
                            <wp:docPr id="20021946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0078313" name=""/>
                                    <pic:cNvPicPr/>
                                  </pic:nvPicPr>
                                  <pic:blipFill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7896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EFD61F" w14:textId="77777777" w:rsidR="00361954" w:rsidRDefault="00361954" w:rsidP="00361954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493616FF" wp14:editId="3B1D0F3A">
            <wp:extent cx="2589429" cy="1941518"/>
            <wp:effectExtent l="0" t="0" r="1905" b="1905"/>
            <wp:docPr id="1683091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9153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04" cy="19501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FF6232C" w14:textId="77777777" w:rsidR="00361954" w:rsidRDefault="00361954" w:rsidP="00361954">
      <w:pPr>
        <w:jc w:val="center"/>
        <w:rPr>
          <w:noProof/>
        </w:rPr>
      </w:pPr>
      <w:r w:rsidRPr="00237AEB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DDEEB2" wp14:editId="311B1F92">
                <wp:simplePos x="0" y="0"/>
                <wp:positionH relativeFrom="column">
                  <wp:posOffset>1304925</wp:posOffset>
                </wp:positionH>
                <wp:positionV relativeFrom="paragraph">
                  <wp:posOffset>1548765</wp:posOffset>
                </wp:positionV>
                <wp:extent cx="3825240" cy="6762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D495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81627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Pr="008162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จังหาร</w:t>
                            </w:r>
                          </w:p>
                          <w:p w14:paraId="124E309F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  <w:p w14:paraId="5CAC0B18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4F326E8F" w14:textId="77777777" w:rsidR="00361954" w:rsidRPr="0081627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5CC851CB" w14:textId="77777777" w:rsidR="00361954" w:rsidRPr="00816274" w:rsidRDefault="00361954" w:rsidP="0036195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DDEEB2" id="กล่องข้อความ 2" o:spid="_x0000_s1027" type="#_x0000_t202" style="position:absolute;left:0;text-align:left;margin-left:102.75pt;margin-top:121.95pt;width:301.2pt;height:5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" filled="f" stroked="f">
                <v:textbox>
                  <w:txbxContent>
                    <w:p w14:paraId="329ED495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81627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สถานีตำรวจภูธร</w:t>
                      </w:r>
                      <w:r w:rsidRPr="0081627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จังหาร</w:t>
                      </w:r>
                    </w:p>
                    <w:p w14:paraId="124E309F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  <w:t>-</w:t>
                      </w:r>
                    </w:p>
                    <w:p w14:paraId="5CAC0B18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4F326E8F" w14:textId="77777777" w:rsidR="00361954" w:rsidRPr="0081627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5CC851CB" w14:textId="77777777" w:rsidR="00361954" w:rsidRPr="00816274" w:rsidRDefault="00361954" w:rsidP="00361954">
                      <w:pPr>
                        <w:jc w:val="center"/>
                        <w:rPr>
                          <w:color w:val="FF0000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96F602" wp14:editId="52689FFD">
            <wp:extent cx="1712810" cy="1788160"/>
            <wp:effectExtent l="0" t="0" r="1905" b="2540"/>
            <wp:docPr id="6040797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7970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82" cy="1804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ED1959" w14:textId="77777777" w:rsidR="00141E85" w:rsidRDefault="00141E85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</w:p>
    <w:p w14:paraId="20B04CDE" w14:textId="4E7378C6" w:rsidR="00361954" w:rsidRDefault="00361954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2CE9118" wp14:editId="19A0F394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UPC" w:hAnsi="BrowalliaUPC" w:cs="BrowalliaUPC"/>
          <w:b/>
          <w:bCs/>
          <w:sz w:val="52"/>
          <w:szCs w:val="52"/>
          <w:cs/>
        </w:rPr>
        <w:t>บันทึกข้อความ</w:t>
      </w:r>
    </w:p>
    <w:p w14:paraId="26819A1F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D2E89" wp14:editId="64DF1954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3315E9" id="ตัวเชื่อมต่อตรง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ส่วนราชการ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สภ.จังหาร  จว.ร้อยเอ็ด  โทร.๐-๔๓๕๐-๗๑๒๔</w:t>
      </w:r>
    </w:p>
    <w:p w14:paraId="550256F3" w14:textId="77777777" w:rsidR="00361954" w:rsidRPr="009832D8" w:rsidRDefault="00361954" w:rsidP="00361954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BAA5E" wp14:editId="4F23C5D8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98FC4A" id="ตัวเชื่อมต่อตรง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69C650" wp14:editId="36E9B28C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A975D8" id="ตัวเชื่อมต่อตรง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๐๐๑๙(รอ).๙(๑๗)/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วันที่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5CE9140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736346" wp14:editId="6BB45A08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169EFF" id="ตัวเชื่อมต่อตรง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เรื่อง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รายงานผลการปฏิบัติราชการประจำเดือน ต.ค.2567 </w:t>
      </w:r>
    </w:p>
    <w:p w14:paraId="70A73072" w14:textId="77777777" w:rsidR="00361954" w:rsidRPr="009832D8" w:rsidRDefault="00361954" w:rsidP="0036195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FA6A57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 ผกก.สภ.จังหาร</w:t>
      </w:r>
    </w:p>
    <w:p w14:paraId="19CE7F39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F36B9A" w14:textId="77777777" w:rsidR="00361954" w:rsidRPr="009832D8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ตามคำสั่ง สภ.จังหาร ที่ 4/2567 ลงวันที่ 2 ต.ค.2567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การรายงานผลการปฏิบัติหน้าที่ราชการประจำเดือนของ สภ.จังหาร โดยให้แผนกงานในสังกัดรวบรวมรายงานผลการปฏิบัติราชการประจำเดือนของปีงบประมาณ 2568 (ต.ค.2567 ถึง ก.ย.2568)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ตร. และผู้บังคับบัญชาหน่วยต่างๆ ที่ได้สั่งปฏิบัติ  ความละเอียดแจ้งอยู่แล้ว  นั้น</w:t>
      </w:r>
    </w:p>
    <w:p w14:paraId="1273A7C6" w14:textId="5733E9A0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 xml:space="preserve">ดังนั้น  </w:t>
      </w:r>
      <w:r>
        <w:rPr>
          <w:rFonts w:ascii="TH SarabunIT๙" w:hAnsi="TH SarabunIT๙" w:cs="TH SarabunIT๙" w:hint="cs"/>
          <w:sz w:val="32"/>
          <w:szCs w:val="32"/>
          <w:cs/>
        </w:rPr>
        <w:t>งานอำนวยการ จึงขอเรียนรายงานผลการปฏิบัติราชการประจำเดือน ต.ค.2567 แผนกงานต่างๆ ของ สภ.จังหาร เรียนมายังท่านเพื่อโปรดทราบเพื่อแก้ไขและสั่งการ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ต่อไป รายละเอียดตาม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เว็ปไซต์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</w:t>
      </w:r>
    </w:p>
    <w:p w14:paraId="1454833F" w14:textId="613C75B9" w:rsidR="00361954" w:rsidRDefault="004839D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hyperlink r:id="rId14" w:history="1">
        <w:r w:rsidR="00361954" w:rsidRPr="009F131C">
          <w:rPr>
            <w:rStyle w:val="ae"/>
            <w:rFonts w:ascii="TH SarabunIT๙" w:hAnsi="TH SarabunIT๙" w:cs="TH SarabunIT๙"/>
            <w:sz w:val="32"/>
            <w:szCs w:val="32"/>
          </w:rPr>
          <w:t>https://changhan.roiet.police.go.th/</w:t>
        </w:r>
      </w:hyperlink>
    </w:p>
    <w:p w14:paraId="1A8D3AB9" w14:textId="77777777" w:rsidR="00361954" w:rsidRP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9F80C93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จึง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เรียนมาเพื่อโปรดพิจารณา</w:t>
      </w:r>
    </w:p>
    <w:p w14:paraId="3C0765B4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D57F70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0EECA70" wp14:editId="63D8E2F5">
                <wp:simplePos x="0" y="0"/>
                <wp:positionH relativeFrom="column">
                  <wp:posOffset>2522855</wp:posOffset>
                </wp:positionH>
                <wp:positionV relativeFrom="paragraph">
                  <wp:posOffset>13335</wp:posOffset>
                </wp:positionV>
                <wp:extent cx="1773555" cy="12141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555" cy="121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1A349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BA622" wp14:editId="1C11492F">
                                  <wp:extent cx="1402370" cy="506334"/>
                                  <wp:effectExtent l="0" t="0" r="7620" b="8255"/>
                                  <wp:docPr id="1520114504" name="รูปภาพ 1520114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สว.อก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510" cy="50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EECA70" id="Text Box 11" o:spid="_x0000_s1028" type="#_x0000_t202" style="position:absolute;margin-left:198.65pt;margin-top:1.05pt;width:139.65pt;height:95.6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" fillcolor="white [3201]" stroked="f" strokeweight=".5pt">
                <v:textbox>
                  <w:txbxContent>
                    <w:p w14:paraId="13D1A349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68ABA622" wp14:editId="1C11492F">
                            <wp:extent cx="1402370" cy="506334"/>
                            <wp:effectExtent l="0" t="0" r="7620" b="8255"/>
                            <wp:docPr id="1520114504" name="รูปภาพ 15201145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สว.อก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510" cy="507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86A562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พ.ต.ท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6F837532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วุฒินนท์   พุทธสิงห์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133F2C8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สว.อก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.สภ.จังหาร</w:t>
      </w:r>
    </w:p>
    <w:p w14:paraId="60F5A09F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A1FD5EB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  <w:cs/>
        </w:rPr>
        <w:t>-งานอำนวยการรวบรวมผลการดำเนินงานในรอบเดือน ต.ค.256</w:t>
      </w:r>
      <w:r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3E49D1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425E7043" w14:textId="77777777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287BAA8" wp14:editId="7C108250">
                <wp:simplePos x="0" y="0"/>
                <wp:positionH relativeFrom="column">
                  <wp:posOffset>2617140</wp:posOffset>
                </wp:positionH>
                <wp:positionV relativeFrom="paragraph">
                  <wp:posOffset>2947</wp:posOffset>
                </wp:positionV>
                <wp:extent cx="1258138" cy="1484986"/>
                <wp:effectExtent l="0" t="0" r="0" b="127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159F4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25CE4" wp14:editId="4D4261FB">
                                  <wp:extent cx="981075" cy="914411"/>
                                  <wp:effectExtent l="0" t="0" r="0" b="0"/>
                                  <wp:docPr id="1280809490" name="รูปภาพ 12808094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6000" contrast="6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14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87BAA8" id="Text Box 226184006" o:spid="_x0000_s1029" type="#_x0000_t202" style="position:absolute;left:0;text-align:left;margin-left:206.05pt;margin-top:.25pt;width:99.05pt;height:116.9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" fillcolor="white [3201]" stroked="f" strokeweight=".5pt">
                <v:textbox>
                  <w:txbxContent>
                    <w:p w14:paraId="5E3159F4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1CD25CE4" wp14:editId="4D4261FB">
                            <wp:extent cx="981075" cy="914411"/>
                            <wp:effectExtent l="0" t="0" r="0" b="0"/>
                            <wp:docPr id="1280809490" name="รูปภาพ 12808094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6000" contrast="61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14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0596A7" w14:textId="77777777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D71561E" w14:textId="77777777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0018162" w14:textId="77777777" w:rsidR="00361954" w:rsidRPr="003E49D1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พ.ต.อ.</w:t>
      </w:r>
    </w:p>
    <w:p w14:paraId="14CD6731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(ศักดิ์สิทธิ์  ศรีผ่องงาม)</w:t>
      </w:r>
    </w:p>
    <w:p w14:paraId="26FC8D6E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ผกก.สภ.จังหาร</w:t>
      </w:r>
    </w:p>
    <w:p w14:paraId="41CA8B81" w14:textId="77777777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E49D1">
        <w:rPr>
          <w:rFonts w:ascii="TH SarabunIT๙" w:hAnsi="TH SarabunIT๙" w:cs="TH SarabunIT๙"/>
          <w:sz w:val="32"/>
          <w:szCs w:val="32"/>
        </w:rPr>
        <w:t xml:space="preserve"> </w:t>
      </w:r>
      <w:r w:rsidRPr="003E49D1">
        <w:rPr>
          <w:rFonts w:ascii="TH SarabunIT๙" w:hAnsi="TH SarabunIT๙" w:cs="TH SarabunIT๙"/>
          <w:sz w:val="32"/>
          <w:szCs w:val="32"/>
          <w:cs/>
        </w:rPr>
        <w:t>พ.ย.256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9ED2181" w14:textId="77777777" w:rsidR="007329DB" w:rsidRDefault="007329DB" w:rsidP="0036195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256A5D7" w14:textId="77777777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124D1A5" w14:textId="77777777" w:rsidR="00361954" w:rsidRDefault="00361954" w:rsidP="00361954">
      <w:pPr>
        <w:spacing w:after="0"/>
        <w:jc w:val="center"/>
      </w:pPr>
      <w:r>
        <w:rPr>
          <w:rFonts w:cs="Cordia New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643B9D" wp14:editId="36778244">
                <wp:simplePos x="0" y="0"/>
                <wp:positionH relativeFrom="column">
                  <wp:posOffset>2532049</wp:posOffset>
                </wp:positionH>
                <wp:positionV relativeFrom="paragraph">
                  <wp:posOffset>132080</wp:posOffset>
                </wp:positionV>
                <wp:extent cx="1181100" cy="11557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5BB25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29F33" wp14:editId="4EA232FB">
                                  <wp:extent cx="906933" cy="992667"/>
                                  <wp:effectExtent l="0" t="0" r="7620" b="0"/>
                                  <wp:docPr id="1502884067" name="รูปภาพ 1502884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643B9D" id="Text Box 14" o:spid="_x0000_s1030" type="#_x0000_t202" style="position:absolute;left:0;text-align:left;margin-left:199.35pt;margin-top:10.4pt;width:93pt;height:91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" fillcolor="white [3201]" stroked="f" strokeweight=".5pt">
                <v:textbox>
                  <w:txbxContent>
                    <w:p w14:paraId="06B5BB25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1B029F33" wp14:editId="4EA232FB">
                            <wp:extent cx="906933" cy="992667"/>
                            <wp:effectExtent l="0" t="0" r="7620" b="0"/>
                            <wp:docPr id="1502884067" name="รูปภาพ 1502884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(สำเนา)</w:t>
      </w:r>
    </w:p>
    <w:p w14:paraId="1C8B64AF" w14:textId="77777777" w:rsidR="00361954" w:rsidRDefault="00361954" w:rsidP="00361954">
      <w:pPr>
        <w:spacing w:after="0"/>
        <w:rPr>
          <w:rFonts w:cs="Cordia New"/>
        </w:rPr>
      </w:pPr>
    </w:p>
    <w:p w14:paraId="2AA25AD4" w14:textId="77777777" w:rsidR="00361954" w:rsidRDefault="00361954" w:rsidP="00361954">
      <w:pPr>
        <w:spacing w:after="0"/>
        <w:rPr>
          <w:rFonts w:cs="Cordia New"/>
        </w:rPr>
      </w:pPr>
    </w:p>
    <w:p w14:paraId="318334E8" w14:textId="77777777" w:rsidR="00361954" w:rsidRDefault="00361954" w:rsidP="00361954">
      <w:pPr>
        <w:spacing w:after="0"/>
        <w:rPr>
          <w:rFonts w:cs="Cordia New"/>
        </w:rPr>
      </w:pPr>
    </w:p>
    <w:p w14:paraId="11918379" w14:textId="77777777" w:rsidR="00361954" w:rsidRDefault="00361954" w:rsidP="00361954">
      <w:pPr>
        <w:spacing w:after="0"/>
        <w:rPr>
          <w:rFonts w:cs="Cordia New"/>
        </w:rPr>
      </w:pPr>
    </w:p>
    <w:p w14:paraId="166D6E9C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90C3E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สถานีตำรวจภูธรจังหาร</w:t>
      </w:r>
    </w:p>
    <w:p w14:paraId="4A97A1DB" w14:textId="192B445B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1" w:name="_GoBack"/>
      <w:bookmarkEnd w:id="1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7329DB"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4/2567</w:t>
      </w:r>
    </w:p>
    <w:p w14:paraId="362927CD" w14:textId="77777777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จังหาร </w:t>
      </w:r>
    </w:p>
    <w:p w14:paraId="63E8A3C2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</w:t>
      </w:r>
    </w:p>
    <w:p w14:paraId="6EDF43D5" w14:textId="77777777" w:rsidR="00361954" w:rsidRPr="00162C7F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A33F9" w14:textId="77777777" w:rsidR="00361954" w:rsidRDefault="00361954" w:rsidP="0036195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ตามนโยบาย พลตำรวจเอก กิตติ์รัฐ  พันธุ์เพชร์ ผู้บัญชาการตำรวจแห่งชาติ ได้กำหนดแนวทาง</w:t>
      </w:r>
    </w:p>
    <w:p w14:paraId="01E89906" w14:textId="77777777" w:rsidR="00361954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 แนวทางในการบริหารงานของสำนักงานตำรวจแห่งชาติ และ พลตำรวจโท ฉัตรชัย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สุรเชษฐพงษ์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ตลอดถึงการจัดทำรายงานผลการปฏิบัติราชการประจำทุกเดือนของสถานีตำรวจภูธรจังหาร นั้น</w:t>
      </w:r>
    </w:p>
    <w:p w14:paraId="53432C2F" w14:textId="77777777" w:rsidR="00361954" w:rsidRPr="002F31D9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เกิดผลดีต่อการบริหารงานราชการและการปฏิบัติหน้าที่ของข้าราชการตำรวจสถานีตำรวจภูธรจังหาร เกิดประสิทธิภาพสูงสุดตามนโยบายผู้บังคับบัญชาจึงมอบหมายให้แต่ละงานต่างๆ ดำเนินการปฏิบัติและรายงานผลการ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ในแต่ละรอบเดือน รวมถึงข้อขัดข้องปัญหา อุปสรรค ให้ผู้กำกับการสถานีตำรวจภูธรจังหารทราบผ่านงานอำนวยการ ให้พันตำรวจโท วุฒินนท์ พุทธสิงห์ สารวัตรอำนวยการ สถานีตำรวจภูธรจังหาร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AA35F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5302D8F9" w14:textId="77777777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4AA764" w14:textId="77777777" w:rsidR="00361954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31D9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E04867C" w14:textId="77777777" w:rsidR="00361954" w:rsidRPr="002F31D9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EA8371C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D0402CB" wp14:editId="2DEC0595">
                <wp:simplePos x="0" y="0"/>
                <wp:positionH relativeFrom="column">
                  <wp:posOffset>2624938</wp:posOffset>
                </wp:positionH>
                <wp:positionV relativeFrom="paragraph">
                  <wp:posOffset>134951</wp:posOffset>
                </wp:positionV>
                <wp:extent cx="1258138" cy="1484986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A9DA7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A7CB81" wp14:editId="4D36F798">
                                  <wp:extent cx="981075" cy="914411"/>
                                  <wp:effectExtent l="0" t="0" r="0" b="0"/>
                                  <wp:docPr id="2130707543" name="รูปภาพ 2130707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6000" contrast="6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14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0402CB" id="Text Box 15" o:spid="_x0000_s1031" type="#_x0000_t202" style="position:absolute;left:0;text-align:left;margin-left:206.7pt;margin-top:10.65pt;width:99.05pt;height:116.9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" fillcolor="white [3201]" stroked="f" strokeweight=".5pt">
                <v:textbox>
                  <w:txbxContent>
                    <w:p w14:paraId="3F8A9DA7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71A7CB81" wp14:editId="4D36F798">
                            <wp:extent cx="981075" cy="914411"/>
                            <wp:effectExtent l="0" t="0" r="0" b="0"/>
                            <wp:docPr id="2130707543" name="รูปภาพ 2130707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6000" contrast="61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14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 ตุลาคม  พ.ศ.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65714DF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5C897D7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B75CB00" w14:textId="77777777" w:rsidR="00361954" w:rsidRPr="002F31D9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0F9AC2D" w14:textId="77777777" w:rsidR="00361954" w:rsidRPr="002F31D9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พันตำรวจเอก</w:t>
      </w:r>
    </w:p>
    <w:p w14:paraId="054EE06A" w14:textId="77777777" w:rsidR="00361954" w:rsidRPr="002F31D9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</w:t>
      </w:r>
      <w:r w:rsidRPr="002F31D9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ศักดิ์สิทธิ์  ศรีผ่องงาม</w:t>
      </w:r>
      <w:r w:rsidRPr="002F31D9">
        <w:rPr>
          <w:rFonts w:ascii="TH SarabunIT๙" w:hAnsi="TH SarabunIT๙" w:cs="TH SarabunIT๙"/>
          <w:sz w:val="32"/>
          <w:szCs w:val="32"/>
          <w:cs/>
        </w:rPr>
        <w:t>)</w:t>
      </w:r>
    </w:p>
    <w:p w14:paraId="3E04007A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ผู้กำกับการสถานีตำรวจภูธรจังหาร</w:t>
      </w:r>
    </w:p>
    <w:p w14:paraId="76EB753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210CDA6F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6532B860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17F358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C41B121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72D29103" w14:textId="695BB2BA" w:rsidR="00361954" w:rsidRP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lastRenderedPageBreak/>
        <w:t>ภารกิจงานป้องกันปราบปราม</w:t>
      </w:r>
    </w:p>
    <w:p w14:paraId="430AA82A" w14:textId="6C1C0F95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ประจำเดือน ต.ค.2567</w:t>
      </w:r>
    </w:p>
    <w:p w14:paraId="5C3DE07C" w14:textId="4BD0FB2D" w:rsidR="00361954" w:rsidRDefault="004839D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hyperlink r:id="rId23" w:history="1">
        <w:r w:rsidR="00361954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7BBEE4DF" w14:textId="20200E61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361954">
        <w:rPr>
          <w:rFonts w:ascii="TH NiramitIT๙" w:hAnsi="TH NiramitIT๙" w:cs="TH NiramitIT๙"/>
          <w:b/>
          <w:bCs/>
          <w:noProof/>
          <w:sz w:val="32"/>
          <w:szCs w:val="32"/>
        </w:rPr>
        <w:drawing>
          <wp:inline distT="0" distB="0" distL="0" distR="0" wp14:anchorId="08D45C4F" wp14:editId="592E6072">
            <wp:extent cx="6151880" cy="3618230"/>
            <wp:effectExtent l="0" t="0" r="1270" b="1270"/>
            <wp:docPr id="6083058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0588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2F3A" w14:textId="77777777" w:rsidR="005A5B46" w:rsidRDefault="005A5B46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00E44B1A" w14:textId="0590AA9B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จราจร</w:t>
      </w:r>
    </w:p>
    <w:p w14:paraId="5121D1ED" w14:textId="77777777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ประจำเดือน ต.ค.2567</w:t>
      </w:r>
    </w:p>
    <w:p w14:paraId="4B3DA551" w14:textId="19EDB7A8" w:rsidR="00361954" w:rsidRPr="005A5B46" w:rsidRDefault="004839D4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25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59833D4A" w14:textId="4E443D41" w:rsidR="00361954" w:rsidRDefault="005A5B46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5A5B46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2AEEC40D" wp14:editId="47BDDBE7">
            <wp:extent cx="6151880" cy="2729865"/>
            <wp:effectExtent l="0" t="0" r="1270" b="0"/>
            <wp:docPr id="13729510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510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1B39" w14:textId="77777777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5AB3069D" w14:textId="6E396B62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lastRenderedPageBreak/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นสืบสวน</w:t>
      </w:r>
    </w:p>
    <w:p w14:paraId="21119F23" w14:textId="77777777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ประจำเดือน ต.ค.2567</w:t>
      </w:r>
    </w:p>
    <w:p w14:paraId="3C12BCFC" w14:textId="77777777" w:rsidR="005A5B46" w:rsidRPr="005A5B46" w:rsidRDefault="004839D4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27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1E9B8B84" w14:textId="39F1E3DE" w:rsidR="00361954" w:rsidRDefault="005A5B46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5A5B46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0FBF829C" wp14:editId="36CD494E">
            <wp:extent cx="6151880" cy="3054985"/>
            <wp:effectExtent l="0" t="0" r="1270" b="0"/>
            <wp:docPr id="16733982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982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E09E8" w14:textId="77777777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33C9A48F" w14:textId="6E3880B1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นสอบสวน</w:t>
      </w:r>
    </w:p>
    <w:p w14:paraId="59BAD977" w14:textId="77777777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ประจำเดือน ต.ค.2567</w:t>
      </w:r>
    </w:p>
    <w:p w14:paraId="70358A10" w14:textId="77777777" w:rsidR="005A5B46" w:rsidRPr="005A5B46" w:rsidRDefault="004839D4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29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6566DB6F" w14:textId="77777777" w:rsidR="00361954" w:rsidRPr="005A5B46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14:paraId="46E39F9C" w14:textId="4D6D1AA6" w:rsidR="00036413" w:rsidRDefault="005A5B46">
      <w:r w:rsidRPr="005A5B46">
        <w:rPr>
          <w:rFonts w:cs="Cordia New"/>
          <w:noProof/>
          <w:cs/>
        </w:rPr>
        <w:drawing>
          <wp:inline distT="0" distB="0" distL="0" distR="0" wp14:anchorId="6DA427F2" wp14:editId="0523FCE8">
            <wp:extent cx="6151880" cy="2036445"/>
            <wp:effectExtent l="0" t="0" r="1270" b="1905"/>
            <wp:docPr id="8273450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4506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E990" w14:textId="77777777" w:rsidR="005A5B46" w:rsidRDefault="005A5B46"/>
    <w:p w14:paraId="2DDF79F8" w14:textId="77777777" w:rsidR="005A5B46" w:rsidRDefault="005A5B46"/>
    <w:p w14:paraId="2BB372E2" w14:textId="77777777" w:rsidR="005A5B46" w:rsidRDefault="005A5B46"/>
    <w:p w14:paraId="4264F79A" w14:textId="77777777" w:rsidR="005A5B46" w:rsidRDefault="005A5B46"/>
    <w:p w14:paraId="7BCB56A6" w14:textId="747BC327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lastRenderedPageBreak/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นอำนวยการ</w:t>
      </w:r>
    </w:p>
    <w:p w14:paraId="42C81F68" w14:textId="77777777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ประจำเดือน ต.ค.2567</w:t>
      </w:r>
    </w:p>
    <w:p w14:paraId="1269B16D" w14:textId="77777777" w:rsidR="005A5B46" w:rsidRPr="005A5B46" w:rsidRDefault="004839D4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31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43909B77" w14:textId="08D57558" w:rsidR="005A5B46" w:rsidRDefault="00141E85">
      <w:r w:rsidRPr="00141E85">
        <w:rPr>
          <w:rFonts w:cs="Cordia New"/>
          <w:noProof/>
          <w:cs/>
        </w:rPr>
        <w:drawing>
          <wp:inline distT="0" distB="0" distL="0" distR="0" wp14:anchorId="00036EF0" wp14:editId="276D025C">
            <wp:extent cx="6151880" cy="3506470"/>
            <wp:effectExtent l="0" t="0" r="1270" b="0"/>
            <wp:docPr id="10965270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2708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5D74" w14:textId="77777777" w:rsidR="00141E85" w:rsidRDefault="00141E85"/>
    <w:p w14:paraId="3DED2F96" w14:textId="375B1711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  <w:r w:rsidRPr="00141E85">
        <w:rPr>
          <w:rFonts w:ascii="TH NiramitIT๙" w:hAnsi="TH NiramitIT๙" w:cs="TH NiramitIT๙"/>
          <w:sz w:val="24"/>
          <w:szCs w:val="32"/>
          <w:cs/>
        </w:rPr>
        <w:t>ตรวจแล้วถูกต้อง</w:t>
      </w:r>
    </w:p>
    <w:p w14:paraId="5CE86BDC" w14:textId="3C90B2C7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36D3207" wp14:editId="7FB575C9">
                <wp:simplePos x="0" y="0"/>
                <wp:positionH relativeFrom="column">
                  <wp:posOffset>2446766</wp:posOffset>
                </wp:positionH>
                <wp:positionV relativeFrom="paragraph">
                  <wp:posOffset>185531</wp:posOffset>
                </wp:positionV>
                <wp:extent cx="1677725" cy="1653871"/>
                <wp:effectExtent l="0" t="0" r="0" b="3810"/>
                <wp:wrapNone/>
                <wp:docPr id="9116157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725" cy="1653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2019A" w14:textId="5214A4C6" w:rsidR="00141E85" w:rsidRDefault="00141E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22142" wp14:editId="55C2DF4E">
                                  <wp:extent cx="1402370" cy="506334"/>
                                  <wp:effectExtent l="0" t="0" r="7620" b="8255"/>
                                  <wp:docPr id="1334128546" name="รูปภาพ 1334128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สว.อก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510" cy="50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6D3207" id="_x0000_s1032" type="#_x0000_t202" style="position:absolute;left:0;text-align:left;margin-left:192.65pt;margin-top:14.6pt;width:132.1pt;height:130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" fillcolor="white [3201]" stroked="f" strokeweight=".5pt">
                <v:textbox>
                  <w:txbxContent>
                    <w:p w14:paraId="1BF2019A" w14:textId="5214A4C6" w:rsidR="00141E85" w:rsidRDefault="00141E85">
                      <w:r>
                        <w:rPr>
                          <w:noProof/>
                        </w:rPr>
                        <w:drawing>
                          <wp:inline distT="0" distB="0" distL="0" distR="0" wp14:anchorId="7D022142" wp14:editId="55C2DF4E">
                            <wp:extent cx="1402370" cy="506334"/>
                            <wp:effectExtent l="0" t="0" r="7620" b="8255"/>
                            <wp:docPr id="1334128546" name="รูปภาพ 1334128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สว.อก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510" cy="507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F0453B" w14:textId="77777777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</w:p>
    <w:p w14:paraId="3D491AF3" w14:textId="4195C895" w:rsid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พ.ต.ท.</w:t>
      </w:r>
    </w:p>
    <w:p w14:paraId="2C390FBB" w14:textId="5F2E563B" w:rsid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         (วุฒินนท์   พุทธสิงห์)</w:t>
      </w:r>
    </w:p>
    <w:p w14:paraId="492EB349" w14:textId="1DB24B34" w:rsidR="00141E85" w:rsidRP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  <w:cs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            สว.อก.สภ.จังหาร</w:t>
      </w:r>
    </w:p>
    <w:sectPr w:rsidR="00141E85" w:rsidRPr="00141E85" w:rsidSect="008F2D8C">
      <w:pgSz w:w="12240" w:h="15840"/>
      <w:pgMar w:top="851" w:right="1134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954"/>
    <w:rsid w:val="00036413"/>
    <w:rsid w:val="00141E85"/>
    <w:rsid w:val="001B32E7"/>
    <w:rsid w:val="00361954"/>
    <w:rsid w:val="004839D4"/>
    <w:rsid w:val="005A5B46"/>
    <w:rsid w:val="00640857"/>
    <w:rsid w:val="00702C96"/>
    <w:rsid w:val="007329DB"/>
    <w:rsid w:val="00793FDB"/>
    <w:rsid w:val="008F2D8C"/>
    <w:rsid w:val="00A451FC"/>
    <w:rsid w:val="00C02476"/>
    <w:rsid w:val="00EE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2C4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7329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7329D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7329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7329D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hyperlink" Target="https://changhan.roiet.police.go.th/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0.jpg"/><Relationship Id="rId20" Type="http://schemas.microsoft.com/office/2007/relationships/hdphoto" Target="media/hdphoto10.wdp"/><Relationship Id="rId29" Type="http://schemas.openxmlformats.org/officeDocument/2006/relationships/hyperlink" Target="https://changhan.roiet.police.go.th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23" Type="http://schemas.openxmlformats.org/officeDocument/2006/relationships/hyperlink" Target="https://changhan.roiet.police.go.th/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50.jpeg"/><Relationship Id="rId19" Type="http://schemas.openxmlformats.org/officeDocument/2006/relationships/image" Target="media/image100.png"/><Relationship Id="rId31" Type="http://schemas.openxmlformats.org/officeDocument/2006/relationships/hyperlink" Target="https://changhan.roiet.police.go.t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changhan.roiet.police.go.th/" TargetMode="External"/><Relationship Id="rId22" Type="http://schemas.openxmlformats.org/officeDocument/2006/relationships/image" Target="media/image110.jpg"/><Relationship Id="rId27" Type="http://schemas.openxmlformats.org/officeDocument/2006/relationships/hyperlink" Target="https://changhan.roiet.police.go.th/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ComPC</cp:lastModifiedBy>
  <cp:revision>4</cp:revision>
  <cp:lastPrinted>2025-04-09T03:21:00Z</cp:lastPrinted>
  <dcterms:created xsi:type="dcterms:W3CDTF">2025-03-31T12:50:00Z</dcterms:created>
  <dcterms:modified xsi:type="dcterms:W3CDTF">2025-04-09T03:21:00Z</dcterms:modified>
</cp:coreProperties>
</file>